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F6" w:rsidRDefault="00A5519C">
      <w:pPr>
        <w:rPr>
          <w:rFonts w:ascii="Sylfaen" w:hAnsi="Sylfaen"/>
          <w:lang w:val="ka-GE"/>
        </w:rPr>
      </w:pP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პატივცემულო სტუდენტებო,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მოგესალმებით და იმ</w:t>
      </w:r>
      <w:r w:rsidR="00A5519C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დს გამოვთქვამ, რომ თქვენ დაამუშავეთ პირველი ლექცია.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ამჟამად ჩვენ განვიხილავთ პირველი ლექციის ქვიზის ჩაბარების პროცედურას.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აკრიფეთ ეს ლინკი </w:t>
      </w:r>
      <w:r w:rsidRPr="00591CBD">
        <w:rPr>
          <w:rFonts w:ascii="Sylfaen" w:hAnsi="Sylfaen"/>
          <w:lang w:val="ka-GE"/>
        </w:rPr>
        <w:t>https://forms.gle/tVuPWNHRWHyTydQx9</w:t>
      </w:r>
    </w:p>
    <w:p w:rsidR="00A5519C" w:rsidRDefault="00A5519C" w:rsidP="00A551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გამოსულ ფორმაში შეიყვანეთ თქვენი სახელი, გვარი, კურსის მონაცემები და უპასუხეთ დასმულ კითხვებს. შევსებული ფორმა გამომიგზავნეთ გაგზავნის (submit) ღილაკის დაჭერით: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ქვიზების შეფასება შევა თქვენი აქტივობის ქულის გამოთვლაში.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პასუხის გაცემის ბოლო ვადაა 18.</w:t>
      </w:r>
      <w:r w:rsidR="00A5519C">
        <w:rPr>
          <w:rFonts w:ascii="Sylfaen" w:hAnsi="Sylfaen"/>
          <w:lang w:val="ka-GE"/>
        </w:rPr>
        <w:t>0</w:t>
      </w:r>
      <w:r>
        <w:rPr>
          <w:rFonts w:ascii="Sylfaen" w:hAnsi="Sylfaen"/>
          <w:lang w:val="ka-GE"/>
        </w:rPr>
        <w:t>3.2020-ის 24:00 საათი.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 დროის შემდეგ გამოგზავნილ პასუხებს ა</w:t>
      </w:r>
      <w:r w:rsidR="00A5519C">
        <w:rPr>
          <w:rFonts w:ascii="Sylfaen" w:hAnsi="Sylfaen"/>
          <w:lang w:val="ka-GE"/>
        </w:rPr>
        <w:t>ღ</w:t>
      </w:r>
      <w:r>
        <w:rPr>
          <w:rFonts w:ascii="Sylfaen" w:hAnsi="Sylfaen"/>
          <w:lang w:val="ka-GE"/>
        </w:rPr>
        <w:t>არ განვიხილავ, ქულაც 0 იქნება.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ქვიზის პასუხების გამოგზავნა მხოლოდ ერთხელ შეიძლება.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წარმატებები!</w:t>
      </w:r>
    </w:p>
    <w:p w:rsidR="00591CBD" w:rsidRP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 ნუგზარ კერესელიძე.</w:t>
      </w:r>
    </w:p>
    <w:sectPr w:rsidR="00591CBD" w:rsidRPr="00591CBD" w:rsidSect="003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91CBD"/>
    <w:rsid w:val="001D25A6"/>
    <w:rsid w:val="003632FF"/>
    <w:rsid w:val="00591CBD"/>
    <w:rsid w:val="006055C1"/>
    <w:rsid w:val="00624DD1"/>
    <w:rsid w:val="007E2150"/>
    <w:rsid w:val="00A5519C"/>
    <w:rsid w:val="00BE4760"/>
    <w:rsid w:val="00FA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2020-03-17T11:28:00Z</dcterms:created>
  <dcterms:modified xsi:type="dcterms:W3CDTF">2020-03-17T11:40:00Z</dcterms:modified>
</cp:coreProperties>
</file>